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637E2F" w:rsidRPr="00FF3B64" w:rsidTr="000F1A4F">
        <w:tc>
          <w:tcPr>
            <w:tcW w:w="2525" w:type="dxa"/>
            <w:shd w:val="clear" w:color="auto" w:fill="92D050"/>
            <w:vAlign w:val="center"/>
          </w:tcPr>
          <w:p w:rsidR="00637E2F" w:rsidRPr="00FF3B64" w:rsidRDefault="00637E2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637E2F" w:rsidRPr="00FF3B64" w:rsidRDefault="00637E2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637E2F" w:rsidRPr="00FF3B64" w:rsidRDefault="00637E2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637E2F" w:rsidRPr="00FF3B64" w:rsidRDefault="001C3FBF" w:rsidP="001C3F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637E2F" w:rsidRPr="00FF3B64" w:rsidTr="000F1A4F">
        <w:tc>
          <w:tcPr>
            <w:tcW w:w="2525" w:type="dxa"/>
            <w:shd w:val="clear" w:color="auto" w:fill="92D050"/>
            <w:vAlign w:val="center"/>
          </w:tcPr>
          <w:p w:rsidR="00637E2F" w:rsidRPr="00FF3B64" w:rsidRDefault="00637E2F" w:rsidP="000F1A4F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637E2F" w:rsidRPr="00FF3B64" w:rsidRDefault="00637E2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637E2F" w:rsidRPr="00FF3B64" w:rsidRDefault="00637E2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637E2F" w:rsidRPr="00FF3B64" w:rsidRDefault="001C3FBF" w:rsidP="000F1A4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</w:tr>
      <w:tr w:rsidR="00637E2F" w:rsidRPr="00FF3B64" w:rsidTr="000F1A4F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637E2F" w:rsidRPr="00FF3B64" w:rsidRDefault="00637E2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637E2F" w:rsidRPr="000052C6" w:rsidRDefault="000052C6" w:rsidP="000052C6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52C6">
              <w:rPr>
                <w:rFonts w:ascii="Times New Roman" w:eastAsiaTheme="minorHAnsi" w:hAnsi="Times New Roman" w:cs="Times New Roman"/>
                <w:b/>
                <w:bCs/>
                <w:color w:val="4472C4" w:themeColor="accent1"/>
                <w:sz w:val="24"/>
                <w:szCs w:val="24"/>
                <w:lang w:eastAsia="en-US"/>
              </w:rPr>
              <w:t>Primjeren odnos prema školi i učiteljima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:rsidR="00637E2F" w:rsidRPr="00FF3B64" w:rsidRDefault="00637E2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637E2F" w:rsidRPr="00FF3B64" w:rsidRDefault="001C3FBF" w:rsidP="000F1A4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637E2F" w:rsidRPr="00FF3B64" w:rsidTr="000F1A4F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637E2F" w:rsidRPr="00FF3B64" w:rsidRDefault="00637E2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637E2F" w:rsidRPr="00FF3B64" w:rsidRDefault="000052C6" w:rsidP="000052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Upravljanje svojim učenjem i ponašanjem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637E2F" w:rsidRPr="00FF3B64" w:rsidRDefault="00637E2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637E2F" w:rsidRPr="00FF3B64" w:rsidRDefault="00637E2F" w:rsidP="000F1A4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E2F" w:rsidRPr="00FF3B64" w:rsidTr="000F1A4F">
        <w:tc>
          <w:tcPr>
            <w:tcW w:w="9776" w:type="dxa"/>
            <w:gridSpan w:val="4"/>
            <w:shd w:val="clear" w:color="auto" w:fill="92D050"/>
            <w:vAlign w:val="center"/>
          </w:tcPr>
          <w:p w:rsidR="00637E2F" w:rsidRPr="00FF3B64" w:rsidRDefault="00637E2F" w:rsidP="000F1A4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37E2F" w:rsidRPr="00BE6E03" w:rsidTr="000F1A4F">
        <w:tc>
          <w:tcPr>
            <w:tcW w:w="9776" w:type="dxa"/>
            <w:gridSpan w:val="4"/>
          </w:tcPr>
          <w:p w:rsidR="008E22B6" w:rsidRPr="000052C6" w:rsidRDefault="008E22B6" w:rsidP="000052C6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052C6">
              <w:rPr>
                <w:rFonts w:ascii="Times New Roman" w:hAnsi="Times New Roman" w:cs="Times New Roman"/>
                <w:sz w:val="24"/>
                <w:szCs w:val="24"/>
              </w:rPr>
              <w:t>osr A.2.1. Razvija sliku o sebi.</w:t>
            </w:r>
          </w:p>
          <w:p w:rsidR="00637E2F" w:rsidRPr="000052C6" w:rsidRDefault="00637E2F" w:rsidP="000052C6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052C6">
              <w:rPr>
                <w:rFonts w:ascii="Times New Roman" w:hAnsi="Times New Roman" w:cs="Times New Roman"/>
                <w:sz w:val="24"/>
                <w:szCs w:val="24"/>
              </w:rPr>
              <w:t>osr A.2.2. Upravlja emocijama i ponašanjem.</w:t>
            </w:r>
          </w:p>
          <w:p w:rsidR="00637E2F" w:rsidRPr="000052C6" w:rsidRDefault="00637E2F" w:rsidP="000052C6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052C6">
              <w:rPr>
                <w:rFonts w:ascii="Times New Roman" w:hAnsi="Times New Roman" w:cs="Times New Roman"/>
                <w:sz w:val="24"/>
                <w:szCs w:val="24"/>
              </w:rPr>
              <w:t>osr A.2.4. Razvija radne navike.</w:t>
            </w:r>
          </w:p>
          <w:p w:rsidR="00637E2F" w:rsidRPr="000052C6" w:rsidRDefault="00637E2F" w:rsidP="000052C6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052C6">
              <w:rPr>
                <w:rFonts w:ascii="Times New Roman" w:hAnsi="Times New Roman" w:cs="Times New Roman"/>
                <w:sz w:val="24"/>
                <w:szCs w:val="24"/>
              </w:rPr>
              <w:t>osr C</w:t>
            </w:r>
            <w:r w:rsidR="000052C6" w:rsidRPr="000052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52C6">
              <w:rPr>
                <w:rFonts w:ascii="Times New Roman" w:hAnsi="Times New Roman" w:cs="Times New Roman"/>
                <w:sz w:val="24"/>
                <w:szCs w:val="24"/>
              </w:rPr>
              <w:t>2.2. Prihvaća i obrazlaže važnost društvenih normi i pravila.</w:t>
            </w:r>
          </w:p>
          <w:p w:rsidR="00637E2F" w:rsidRPr="000052C6" w:rsidRDefault="00637E2F" w:rsidP="000052C6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052C6">
              <w:rPr>
                <w:rFonts w:ascii="Times New Roman" w:hAnsi="Times New Roman" w:cs="Times New Roman"/>
                <w:sz w:val="24"/>
                <w:szCs w:val="24"/>
              </w:rPr>
              <w:t>osr C.2.3. Pridonosi razredu i školi.</w:t>
            </w:r>
          </w:p>
          <w:p w:rsidR="00637E2F" w:rsidRPr="000052C6" w:rsidRDefault="00637E2F" w:rsidP="000052C6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052C6">
              <w:rPr>
                <w:rFonts w:ascii="Times New Roman" w:hAnsi="Times New Roman" w:cs="Times New Roman"/>
                <w:sz w:val="24"/>
                <w:szCs w:val="24"/>
              </w:rPr>
              <w:t>uku A.2.2. Primjena strategija učenja i rješavanje problema</w:t>
            </w:r>
          </w:p>
          <w:p w:rsidR="00637E2F" w:rsidRPr="000052C6" w:rsidRDefault="00637E2F" w:rsidP="000052C6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052C6">
              <w:rPr>
                <w:rFonts w:ascii="Times New Roman" w:hAnsi="Times New Roman" w:cs="Times New Roman"/>
                <w:sz w:val="24"/>
                <w:szCs w:val="24"/>
              </w:rPr>
              <w:t>uku B.2.3. Prilagodba učenja</w:t>
            </w:r>
          </w:p>
          <w:p w:rsidR="00637E2F" w:rsidRPr="000052C6" w:rsidRDefault="00637E2F" w:rsidP="000052C6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052C6">
              <w:rPr>
                <w:rFonts w:ascii="Times New Roman" w:hAnsi="Times New Roman" w:cs="Times New Roman"/>
                <w:sz w:val="24"/>
                <w:szCs w:val="24"/>
              </w:rPr>
              <w:t>uku C.2.1. Vrijednost učenja</w:t>
            </w:r>
          </w:p>
          <w:p w:rsidR="00637E2F" w:rsidRPr="001C3FBF" w:rsidRDefault="00637E2F" w:rsidP="000052C6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052C6">
              <w:rPr>
                <w:rFonts w:ascii="Times New Roman" w:hAnsi="Times New Roman" w:cs="Times New Roman"/>
                <w:sz w:val="24"/>
                <w:szCs w:val="24"/>
              </w:rPr>
              <w:t>goo B.2.1. Promiče pravila demokratske zajednice.</w:t>
            </w:r>
          </w:p>
        </w:tc>
      </w:tr>
      <w:tr w:rsidR="00637E2F" w:rsidRPr="00FF3B64" w:rsidTr="000F1A4F">
        <w:tc>
          <w:tcPr>
            <w:tcW w:w="2525" w:type="dxa"/>
            <w:shd w:val="clear" w:color="auto" w:fill="92D050"/>
          </w:tcPr>
          <w:p w:rsidR="00637E2F" w:rsidRPr="00FF3B64" w:rsidRDefault="00637E2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637E2F" w:rsidRPr="001C3FBF" w:rsidRDefault="001C3FB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FBF">
              <w:rPr>
                <w:rFonts w:ascii="Times New Roman" w:hAnsi="Times New Roman" w:cs="Times New Roman"/>
                <w:sz w:val="24"/>
                <w:szCs w:val="24"/>
              </w:rPr>
              <w:t>sigurnost u zajednici,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FBF">
              <w:rPr>
                <w:rFonts w:ascii="Times New Roman" w:hAnsi="Times New Roman" w:cs="Times New Roman"/>
                <w:sz w:val="24"/>
                <w:szCs w:val="24"/>
              </w:rPr>
              <w:t>osobna i opća dobrobit, učenje, pravila ponašanja, kućni red škole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solidarnost</w:t>
            </w:r>
          </w:p>
          <w:p w:rsidR="00637E2F" w:rsidRPr="00FF3B64" w:rsidRDefault="00637E2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7E2F" w:rsidRPr="00FF3B64" w:rsidTr="000F1A4F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637E2F" w:rsidRPr="00FF3B64" w:rsidRDefault="00637E2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637E2F" w:rsidRDefault="000052C6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BA2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apir, pribor za pisanje, ploča, kreda, </w:t>
            </w:r>
            <w:r w:rsidR="00CE51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91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CE5172">
              <w:rPr>
                <w:rFonts w:ascii="Times New Roman" w:eastAsia="Times New Roman" w:hAnsi="Times New Roman" w:cs="Times New Roman"/>
                <w:sz w:val="24"/>
                <w:szCs w:val="24"/>
              </w:rPr>
              <w:t>3 primjerka knjige o bontonu i 2</w:t>
            </w:r>
            <w:r w:rsidR="00C91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517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91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5172">
              <w:rPr>
                <w:rFonts w:ascii="Times New Roman" w:eastAsia="Times New Roman" w:hAnsi="Times New Roman" w:cs="Times New Roman"/>
                <w:sz w:val="24"/>
                <w:szCs w:val="24"/>
              </w:rPr>
              <w:t>3 primjerka</w:t>
            </w:r>
            <w:r w:rsidR="00C91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5172">
              <w:rPr>
                <w:rFonts w:ascii="Times New Roman" w:eastAsia="Times New Roman" w:hAnsi="Times New Roman" w:cs="Times New Roman"/>
                <w:sz w:val="24"/>
                <w:szCs w:val="24"/>
              </w:rPr>
              <w:t>Pravilnika o kućnom redu š</w:t>
            </w:r>
            <w:r w:rsidR="00C91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kole, tablice za unos podataka, </w:t>
            </w:r>
            <w:r w:rsidR="00CE5172">
              <w:rPr>
                <w:rFonts w:ascii="Times New Roman" w:eastAsia="Times New Roman" w:hAnsi="Times New Roman" w:cs="Times New Roman"/>
                <w:sz w:val="24"/>
                <w:szCs w:val="24"/>
              </w:rPr>
              <w:t>Prilog1</w:t>
            </w:r>
          </w:p>
          <w:p w:rsidR="00637E2F" w:rsidRPr="00FF3B64" w:rsidRDefault="00637E2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7E2F" w:rsidRPr="00FF3B64" w:rsidTr="000F1A4F">
        <w:tc>
          <w:tcPr>
            <w:tcW w:w="9776" w:type="dxa"/>
            <w:gridSpan w:val="4"/>
            <w:shd w:val="clear" w:color="auto" w:fill="92D050"/>
          </w:tcPr>
          <w:p w:rsidR="00637E2F" w:rsidRPr="00FF3B64" w:rsidRDefault="00637E2F" w:rsidP="000F1A4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637E2F" w:rsidRPr="00C24BAF" w:rsidTr="000F1A4F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1C3FBF" w:rsidRDefault="00637E2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637E2F" w:rsidRPr="000052C6" w:rsidRDefault="001C3FB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2B6">
              <w:rPr>
                <w:rFonts w:ascii="Times New Roman" w:eastAsia="Times New Roman" w:hAnsi="Times New Roman" w:cs="Times New Roman"/>
                <w:sz w:val="24"/>
                <w:szCs w:val="24"/>
              </w:rPr>
              <w:t>Na prethodnim satima učenici</w:t>
            </w:r>
            <w:r w:rsidR="000052C6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 w:rsidRPr="008E2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imali</w:t>
            </w:r>
            <w:r w:rsidR="00005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</w:t>
            </w:r>
            <w:r w:rsidRPr="008E2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prigodu prisjetiti se </w:t>
            </w:r>
            <w:r w:rsidR="008E22B6" w:rsidRPr="008E22B6">
              <w:rPr>
                <w:rFonts w:ascii="Times New Roman" w:eastAsia="Times New Roman" w:hAnsi="Times New Roman" w:cs="Times New Roman"/>
                <w:sz w:val="24"/>
                <w:szCs w:val="24"/>
              </w:rPr>
              <w:t>pravilnika koji reguliraju prava i obveze učenika. Također su učili o tome kako poboljšati strategiju učenja planiranim i organiziranim učenjem,</w:t>
            </w:r>
            <w:r w:rsidR="008E2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</w:t>
            </w:r>
            <w:r w:rsidR="008E22B6" w:rsidRPr="008E2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tu svrhu izradili su i tjedni plan učenja. U uvodnom dijelu sata razgovaramo o važnosti primjerenoga ponašanja prema školi i učiteljima. Učenici iznose svoje mišljenje o tome kako to ponašanje utječe na školski uspjeh.</w:t>
            </w:r>
            <w:r w:rsidR="00637E2F" w:rsidRPr="008E22B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7E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CE5172" w:rsidRPr="009820E5" w:rsidRDefault="00CE5172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rade u skupinama od 4 do 5 učenika. Skupina dobije svoj primjerak Pravilnika o kućnom redu škole ili bonton.  Njihov je zadatak proučiti dijelove sadržaja koji se odnose na ponašanje </w:t>
            </w:r>
            <w:r w:rsidRPr="009820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djece prema školi, starijim osobama/autoritetima i radu. Izdvojene podatke unose u za to predviđene tablice. Unutar skupine analiziraju re</w:t>
            </w:r>
            <w:r w:rsidR="009820E5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9820E5">
              <w:rPr>
                <w:rFonts w:ascii="Times New Roman" w:eastAsia="Times New Roman" w:hAnsi="Times New Roman" w:cs="Times New Roman"/>
                <w:sz w:val="24"/>
                <w:szCs w:val="24"/>
              </w:rPr>
              <w:t>ultate</w:t>
            </w:r>
            <w:r w:rsidR="009820E5">
              <w:rPr>
                <w:rFonts w:ascii="Times New Roman" w:eastAsia="Times New Roman" w:hAnsi="Times New Roman" w:cs="Times New Roman"/>
                <w:sz w:val="24"/>
                <w:szCs w:val="24"/>
              </w:rPr>
              <w:t>, raspravljaju o tim oblicima ponašanja, a zajednički</w:t>
            </w:r>
            <w:r w:rsidR="000052C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82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drugi stupac</w:t>
            </w:r>
            <w:r w:rsidR="00005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820E5">
              <w:rPr>
                <w:rFonts w:ascii="Times New Roman" w:eastAsia="Times New Roman" w:hAnsi="Times New Roman" w:cs="Times New Roman"/>
                <w:sz w:val="24"/>
                <w:szCs w:val="24"/>
              </w:rPr>
              <w:t>unose neprimjerene oblike ponašanja koji se javljaju u razredu.</w:t>
            </w:r>
          </w:p>
          <w:p w:rsidR="00CE5172" w:rsidRDefault="00637E2F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637E2F" w:rsidRPr="009820E5" w:rsidRDefault="00CE5172" w:rsidP="000F1A4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Predstavnici skupina iznose rezultate rada. Iznose svoja zapažanja. Razrednik/razrednica na ploči upisuje najvažnije zbirne </w:t>
            </w:r>
            <w:r w:rsidR="009820E5" w:rsidRPr="009820E5">
              <w:rPr>
                <w:rFonts w:ascii="Times New Roman" w:eastAsia="Times New Roman" w:hAnsi="Times New Roman" w:cs="Times New Roman"/>
                <w:sz w:val="24"/>
                <w:szCs w:val="24"/>
              </w:rPr>
              <w:t>podatke</w:t>
            </w:r>
            <w:r w:rsidR="00982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obliku DA i NE stupca.</w:t>
            </w:r>
            <w:r w:rsidR="00637E2F" w:rsidRPr="009820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637E2F" w:rsidRDefault="00637E2F" w:rsidP="00637E2F"/>
    <w:p w:rsidR="00637E2F" w:rsidRDefault="00637E2F" w:rsidP="00637E2F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9820E5" w:rsidRDefault="00637E2F" w:rsidP="00637E2F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9820E5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9820E5" w:rsidRPr="000052C6" w:rsidRDefault="009820E5" w:rsidP="00637E2F">
      <w:pPr>
        <w:rPr>
          <w:rFonts w:ascii="Times New Roman" w:hAnsi="Times New Roman" w:cs="Times New Roman"/>
          <w:bCs/>
          <w:sz w:val="24"/>
          <w:szCs w:val="24"/>
        </w:rPr>
      </w:pPr>
      <w:r w:rsidRPr="000052C6">
        <w:rPr>
          <w:rFonts w:ascii="Times New Roman" w:hAnsi="Times New Roman" w:cs="Times New Roman"/>
          <w:bCs/>
          <w:sz w:val="24"/>
          <w:szCs w:val="24"/>
        </w:rPr>
        <w:t xml:space="preserve">Tablica </w:t>
      </w: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9820E5" w:rsidTr="009820E5">
        <w:tc>
          <w:tcPr>
            <w:tcW w:w="4531" w:type="dxa"/>
          </w:tcPr>
          <w:p w:rsidR="009820E5" w:rsidRDefault="009820E5" w:rsidP="00C91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20E5" w:rsidRDefault="009820E5" w:rsidP="00C91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Primjereno ponašanje i odnos prema radu</w:t>
            </w:r>
          </w:p>
          <w:p w:rsidR="009820E5" w:rsidRDefault="009820E5" w:rsidP="00C91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9820E5" w:rsidRDefault="009820E5" w:rsidP="00C91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20E5" w:rsidRDefault="009820E5" w:rsidP="00C91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Neprimjereno ponašanje i odnos</w:t>
            </w:r>
            <w:r w:rsidR="000052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prema radu</w:t>
            </w:r>
          </w:p>
        </w:tc>
      </w:tr>
      <w:tr w:rsidR="009820E5" w:rsidTr="009820E5"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0E5" w:rsidTr="009820E5"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0E5" w:rsidTr="009820E5"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0E5" w:rsidTr="009820E5"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0E5" w:rsidTr="009820E5"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0E5" w:rsidTr="009820E5"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0E5" w:rsidTr="009820E5"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0E5" w:rsidTr="009820E5"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0E5" w:rsidTr="009820E5"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9820E5" w:rsidRDefault="009820E5" w:rsidP="00637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820E5" w:rsidRDefault="009820E5" w:rsidP="00637E2F">
      <w:pPr>
        <w:rPr>
          <w:rFonts w:ascii="Times New Roman" w:hAnsi="Times New Roman" w:cs="Times New Roman"/>
          <w:b/>
          <w:sz w:val="24"/>
          <w:szCs w:val="24"/>
        </w:rPr>
      </w:pPr>
    </w:p>
    <w:p w:rsidR="00BA2419" w:rsidRDefault="00BA2419" w:rsidP="00637E2F">
      <w:pPr>
        <w:rPr>
          <w:rFonts w:ascii="Times New Roman" w:hAnsi="Times New Roman" w:cs="Times New Roman"/>
          <w:b/>
          <w:sz w:val="24"/>
          <w:szCs w:val="24"/>
        </w:rPr>
      </w:pPr>
    </w:p>
    <w:p w:rsidR="00BA2419" w:rsidRDefault="00BA2419" w:rsidP="00637E2F">
      <w:pPr>
        <w:rPr>
          <w:rFonts w:ascii="Times New Roman" w:hAnsi="Times New Roman" w:cs="Times New Roman"/>
          <w:b/>
          <w:sz w:val="24"/>
          <w:szCs w:val="24"/>
        </w:rPr>
      </w:pPr>
    </w:p>
    <w:p w:rsidR="00BA2419" w:rsidRDefault="00BA2419" w:rsidP="00637E2F">
      <w:pPr>
        <w:rPr>
          <w:rFonts w:ascii="Times New Roman" w:hAnsi="Times New Roman" w:cs="Times New Roman"/>
          <w:b/>
          <w:sz w:val="24"/>
          <w:szCs w:val="24"/>
        </w:rPr>
      </w:pPr>
    </w:p>
    <w:p w:rsidR="00BA2419" w:rsidRPr="000052C6" w:rsidRDefault="00BA2419" w:rsidP="00BA241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52C6">
        <w:rPr>
          <w:rFonts w:ascii="Times New Roman" w:hAnsi="Times New Roman" w:cs="Times New Roman"/>
          <w:b/>
          <w:sz w:val="24"/>
          <w:szCs w:val="24"/>
          <w:u w:val="single"/>
        </w:rPr>
        <w:t>DA                      NE</w:t>
      </w:r>
    </w:p>
    <w:p w:rsidR="009820E5" w:rsidRDefault="009820E5" w:rsidP="00637E2F">
      <w:pPr>
        <w:rPr>
          <w:rFonts w:ascii="Times New Roman" w:hAnsi="Times New Roman" w:cs="Times New Roman"/>
          <w:b/>
          <w:sz w:val="24"/>
          <w:szCs w:val="24"/>
        </w:rPr>
      </w:pPr>
    </w:p>
    <w:p w:rsidR="009820E5" w:rsidRDefault="009820E5" w:rsidP="00637E2F">
      <w:pPr>
        <w:rPr>
          <w:rFonts w:ascii="Times New Roman" w:hAnsi="Times New Roman" w:cs="Times New Roman"/>
          <w:b/>
          <w:sz w:val="24"/>
          <w:szCs w:val="24"/>
        </w:rPr>
      </w:pPr>
    </w:p>
    <w:p w:rsidR="00637E2F" w:rsidRPr="000052C6" w:rsidRDefault="00637E2F" w:rsidP="000052C6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37E2F" w:rsidRPr="000052C6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57331"/>
    <w:multiLevelType w:val="hybridMultilevel"/>
    <w:tmpl w:val="035E6F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7E2F"/>
    <w:rsid w:val="000052C6"/>
    <w:rsid w:val="001C3FBF"/>
    <w:rsid w:val="00637E2F"/>
    <w:rsid w:val="008E22B6"/>
    <w:rsid w:val="009820E5"/>
    <w:rsid w:val="00BA2419"/>
    <w:rsid w:val="00C91BB7"/>
    <w:rsid w:val="00CE0CA9"/>
    <w:rsid w:val="00CE5172"/>
    <w:rsid w:val="00D35A0C"/>
    <w:rsid w:val="00D4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37E2F"/>
    <w:rPr>
      <w:rFonts w:ascii="Calibri" w:eastAsia="Calibri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E2F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37E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7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82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sk-mpovalec</cp:lastModifiedBy>
  <cp:revision>4</cp:revision>
  <dcterms:created xsi:type="dcterms:W3CDTF">2021-09-09T06:38:00Z</dcterms:created>
  <dcterms:modified xsi:type="dcterms:W3CDTF">2021-09-13T14:30:00Z</dcterms:modified>
</cp:coreProperties>
</file>